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96100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0F5181E" wp14:editId="35AB26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0993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69EB3EAA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00D0001D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46A111C8" w14:textId="77777777" w:rsidR="00CE15CC" w:rsidRPr="00D435FE" w:rsidRDefault="0013637C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2C33F6CE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60901746" w14:textId="67EF3D7F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</w:t>
      </w:r>
      <w:r w:rsidR="00BF6E03">
        <w:rPr>
          <w:rFonts w:ascii="Garamond" w:hAnsi="Garamond" w:cs="Calibri"/>
          <w:b/>
          <w:bCs/>
        </w:rPr>
        <w:t xml:space="preserve">E. </w:t>
      </w:r>
      <w:r w:rsidRPr="00D435FE">
        <w:rPr>
          <w:rFonts w:ascii="Garamond" w:hAnsi="Garamond" w:cs="Calibri"/>
          <w:b/>
          <w:bCs/>
        </w:rPr>
        <w:t xml:space="preserve"> </w:t>
      </w:r>
      <w:r w:rsidR="00004D83">
        <w:rPr>
          <w:rFonts w:ascii="Garamond" w:hAnsi="Garamond" w:cs="Calibri"/>
          <w:b/>
          <w:bCs/>
        </w:rPr>
        <w:t xml:space="preserve">Nicole Melia </w:t>
      </w:r>
    </w:p>
    <w:p w14:paraId="12D9BB7D" w14:textId="6017286C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BF6E03">
        <w:rPr>
          <w:rFonts w:ascii="Garamond" w:hAnsi="Garamond" w:cs="Calibri"/>
          <w:b/>
          <w:bCs/>
        </w:rPr>
        <w:t xml:space="preserve">President </w:t>
      </w:r>
    </w:p>
    <w:p w14:paraId="45FA62D5" w14:textId="77777777" w:rsidR="00CE15CC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D1182E">
        <w:rPr>
          <w:rFonts w:ascii="Garamond" w:hAnsi="Garamond" w:cs="Calibri"/>
          <w:b/>
          <w:bCs/>
        </w:rPr>
        <w:t>February 7, 2019</w:t>
      </w:r>
    </w:p>
    <w:p w14:paraId="2D30166B" w14:textId="4E7E8B8D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67BC7710" w14:textId="672EBF00" w:rsidR="00004D83" w:rsidRDefault="00004D83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076241A3" w14:textId="069194BE" w:rsidR="00004D83" w:rsidRDefault="00004D83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We have a contract for a conference location for the 2021 conference at the Monroeville Convention Center and Double Tree Inn.  </w:t>
      </w:r>
    </w:p>
    <w:p w14:paraId="1A03DE72" w14:textId="187A0EC0" w:rsidR="00004D83" w:rsidRDefault="00004D83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D949898" w14:textId="73A6F59D" w:rsidR="00004D83" w:rsidRDefault="00004D83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The strategic plan in coming along and will be finalized at the April board meeting.  </w:t>
      </w:r>
    </w:p>
    <w:p w14:paraId="28D8D061" w14:textId="77777777" w:rsidR="00D1182E" w:rsidRDefault="00D1182E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00FD82F5" w14:textId="77777777" w:rsidR="0021580B" w:rsidRDefault="0021580B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89596D8" w14:textId="77777777" w:rsidR="0021580B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3DC8ABE5" w14:textId="77777777" w:rsidR="0021580B" w:rsidRDefault="0021580B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256DE51D" w14:textId="77777777" w:rsidR="0021580B" w:rsidRPr="0021580B" w:rsidRDefault="0021580B">
      <w:pPr>
        <w:tabs>
          <w:tab w:val="left" w:pos="-720"/>
        </w:tabs>
        <w:suppressAutoHyphens/>
        <w:rPr>
          <w:rFonts w:ascii="Garamond" w:hAnsi="Garamond" w:cs="Calibri"/>
          <w:iCs/>
          <w:spacing w:val="-3"/>
        </w:rPr>
      </w:pPr>
    </w:p>
    <w:p w14:paraId="03FB49FA" w14:textId="77777777"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5A51B763" w14:textId="26A238C4" w:rsidR="001926B7" w:rsidRDefault="00B03D32" w:rsidP="001926B7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</w:p>
    <w:p w14:paraId="0BF53A51" w14:textId="77777777" w:rsidR="0021580B" w:rsidRDefault="0021580B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59CAF7BC" w14:textId="77777777" w:rsidR="00CE15CC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3DC43046" w14:textId="77777777" w:rsidR="00004D83" w:rsidRPr="00004D83" w:rsidRDefault="00004D83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iCs/>
          <w:spacing w:val="-3"/>
        </w:rPr>
      </w:pPr>
    </w:p>
    <w:p w14:paraId="35E6DB99" w14:textId="77777777" w:rsidR="00C133EE" w:rsidRDefault="00C133E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17F65A5B" w14:textId="48593F6E" w:rsidR="00D1182E" w:rsidRDefault="00004D83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Strategic planning meeting </w:t>
      </w:r>
    </w:p>
    <w:p w14:paraId="22E32B04" w14:textId="7C383D09" w:rsidR="00004D83" w:rsidRDefault="00004D83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48A69E6" w14:textId="6CA9840B" w:rsidR="00004D83" w:rsidRDefault="00004D83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Finance committee meetings </w:t>
      </w:r>
    </w:p>
    <w:p w14:paraId="3E3B7F73" w14:textId="479081E4" w:rsidR="00004D83" w:rsidRDefault="00004D83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0DD3D05D" w14:textId="7C7DF40F" w:rsidR="00004D83" w:rsidRPr="00D435FE" w:rsidRDefault="00004D83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>Executive committee meetings</w:t>
      </w:r>
      <w:bookmarkStart w:id="0" w:name="_GoBack"/>
      <w:bookmarkEnd w:id="0"/>
    </w:p>
    <w:sectPr w:rsidR="00004D83" w:rsidRPr="00D435FE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BC61F" w14:textId="77777777" w:rsidR="00CD7EAD" w:rsidRDefault="00CD7EAD" w:rsidP="00CE15CC">
      <w:r>
        <w:separator/>
      </w:r>
    </w:p>
  </w:endnote>
  <w:endnote w:type="continuationSeparator" w:id="0">
    <w:p w14:paraId="6441E88B" w14:textId="77777777" w:rsidR="00CD7EAD" w:rsidRDefault="00CD7EAD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40786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26EB4" w14:textId="77777777" w:rsidR="00CD7EAD" w:rsidRDefault="00CD7EAD" w:rsidP="00CE15CC">
      <w:r>
        <w:separator/>
      </w:r>
    </w:p>
  </w:footnote>
  <w:footnote w:type="continuationSeparator" w:id="0">
    <w:p w14:paraId="6F1E624C" w14:textId="77777777" w:rsidR="00CD7EAD" w:rsidRDefault="00CD7EAD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D8B27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04D83"/>
    <w:rsid w:val="00010889"/>
    <w:rsid w:val="0013637C"/>
    <w:rsid w:val="001625A0"/>
    <w:rsid w:val="0017796E"/>
    <w:rsid w:val="001926B7"/>
    <w:rsid w:val="001E1F91"/>
    <w:rsid w:val="0021580B"/>
    <w:rsid w:val="002C06E3"/>
    <w:rsid w:val="004D2C97"/>
    <w:rsid w:val="00556301"/>
    <w:rsid w:val="00596474"/>
    <w:rsid w:val="00612A53"/>
    <w:rsid w:val="00622C6C"/>
    <w:rsid w:val="006523CE"/>
    <w:rsid w:val="00682F15"/>
    <w:rsid w:val="006C6521"/>
    <w:rsid w:val="00752F87"/>
    <w:rsid w:val="00772140"/>
    <w:rsid w:val="00857328"/>
    <w:rsid w:val="0092213B"/>
    <w:rsid w:val="00956838"/>
    <w:rsid w:val="009756AD"/>
    <w:rsid w:val="009F4662"/>
    <w:rsid w:val="00A37814"/>
    <w:rsid w:val="00B03D32"/>
    <w:rsid w:val="00BF48BA"/>
    <w:rsid w:val="00BF4B7C"/>
    <w:rsid w:val="00BF6E03"/>
    <w:rsid w:val="00C133EE"/>
    <w:rsid w:val="00C24B0B"/>
    <w:rsid w:val="00CB3BBE"/>
    <w:rsid w:val="00CD7EAD"/>
    <w:rsid w:val="00CE15CC"/>
    <w:rsid w:val="00D1182E"/>
    <w:rsid w:val="00D32096"/>
    <w:rsid w:val="00D435FE"/>
    <w:rsid w:val="00E139D7"/>
    <w:rsid w:val="00E24245"/>
    <w:rsid w:val="00E53515"/>
    <w:rsid w:val="00E62332"/>
    <w:rsid w:val="00E9048F"/>
    <w:rsid w:val="00ED7BED"/>
    <w:rsid w:val="00F21600"/>
    <w:rsid w:val="00F90093"/>
    <w:rsid w:val="00FD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004B37"/>
  <w15:docId w15:val="{ECA02C0D-2B92-4584-A262-5DE58216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Nicole Melia</cp:lastModifiedBy>
  <cp:revision>3</cp:revision>
  <dcterms:created xsi:type="dcterms:W3CDTF">2019-02-06T15:29:00Z</dcterms:created>
  <dcterms:modified xsi:type="dcterms:W3CDTF">2019-02-06T15:50:00Z</dcterms:modified>
</cp:coreProperties>
</file>